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146B" w14:textId="77777777" w:rsidR="00D6672E" w:rsidRDefault="00D6672E" w:rsidP="00D6672E">
      <w:pPr>
        <w:spacing w:line="480" w:lineRule="auto"/>
        <w:jc w:val="right"/>
        <w:rPr>
          <w:bCs/>
          <w:lang w:val="es-ES_tradnl"/>
        </w:rPr>
      </w:pPr>
      <w:r>
        <w:rPr>
          <w:bCs/>
          <w:lang w:val="es-ES_tradnl"/>
        </w:rPr>
        <w:t xml:space="preserve">Jessica </w:t>
      </w:r>
      <w:proofErr w:type="spellStart"/>
      <w:r>
        <w:rPr>
          <w:bCs/>
          <w:lang w:val="es-ES_tradnl"/>
        </w:rPr>
        <w:t>Huntsman</w:t>
      </w:r>
      <w:proofErr w:type="spellEnd"/>
    </w:p>
    <w:p w14:paraId="23060A77" w14:textId="77777777" w:rsidR="00D6672E" w:rsidRDefault="00D6672E" w:rsidP="00D6672E">
      <w:pPr>
        <w:spacing w:line="480" w:lineRule="auto"/>
        <w:jc w:val="right"/>
        <w:rPr>
          <w:bCs/>
          <w:lang w:val="es-ES_tradnl"/>
        </w:rPr>
      </w:pPr>
      <w:r>
        <w:rPr>
          <w:bCs/>
          <w:lang w:val="es-ES_tradnl"/>
        </w:rPr>
        <w:t xml:space="preserve">Profesor </w:t>
      </w:r>
      <w:proofErr w:type="spellStart"/>
      <w:r>
        <w:rPr>
          <w:bCs/>
          <w:lang w:val="es-ES_tradnl"/>
        </w:rPr>
        <w:t>Esaúl</w:t>
      </w:r>
      <w:proofErr w:type="spellEnd"/>
      <w:r>
        <w:rPr>
          <w:bCs/>
          <w:lang w:val="es-ES_tradnl"/>
        </w:rPr>
        <w:t xml:space="preserve"> </w:t>
      </w:r>
    </w:p>
    <w:p w14:paraId="39CC368C" w14:textId="77777777" w:rsidR="00D6672E" w:rsidRDefault="00D6672E" w:rsidP="00D6672E">
      <w:pPr>
        <w:spacing w:line="480" w:lineRule="auto"/>
        <w:jc w:val="right"/>
        <w:rPr>
          <w:bCs/>
          <w:lang w:val="es-ES_tradnl"/>
        </w:rPr>
      </w:pPr>
      <w:r>
        <w:rPr>
          <w:bCs/>
          <w:lang w:val="es-ES_tradnl"/>
        </w:rPr>
        <w:t>SPAN 3501</w:t>
      </w:r>
    </w:p>
    <w:p w14:paraId="6A555EFD" w14:textId="77777777" w:rsidR="00D6672E" w:rsidRPr="00D6672E" w:rsidRDefault="00D6672E" w:rsidP="00D6672E">
      <w:pPr>
        <w:spacing w:line="480" w:lineRule="auto"/>
        <w:jc w:val="right"/>
        <w:rPr>
          <w:bCs/>
          <w:lang w:val="es-ES_tradnl"/>
        </w:rPr>
      </w:pPr>
      <w:r>
        <w:rPr>
          <w:bCs/>
          <w:lang w:val="es-ES_tradnl"/>
        </w:rPr>
        <w:t>23 enero de 2018</w:t>
      </w:r>
    </w:p>
    <w:p w14:paraId="3FE1202B" w14:textId="27DA2B12" w:rsidR="00C85BEC" w:rsidRPr="00B12383" w:rsidRDefault="00D6672E" w:rsidP="00B12383">
      <w:pPr>
        <w:spacing w:line="480" w:lineRule="auto"/>
        <w:jc w:val="center"/>
        <w:rPr>
          <w:b/>
          <w:lang w:val="es-ES_tradnl"/>
        </w:rPr>
      </w:pPr>
      <w:r w:rsidRPr="00D6672E">
        <w:rPr>
          <w:b/>
          <w:bCs/>
          <w:lang w:val="es-ES_tradnl"/>
        </w:rPr>
        <w:t>Actividad nº 1</w:t>
      </w:r>
      <w:r w:rsidRPr="00D6672E">
        <w:rPr>
          <w:b/>
          <w:lang w:val="es-ES_tradnl"/>
        </w:rPr>
        <w:t xml:space="preserve">: </w:t>
      </w:r>
      <w:r w:rsidRPr="00D6672E">
        <w:rPr>
          <w:b/>
          <w:iCs/>
          <w:lang w:val="es-ES_tradnl"/>
        </w:rPr>
        <w:t>Conociendo Sevilla</w:t>
      </w:r>
    </w:p>
    <w:p w14:paraId="440A432E" w14:textId="66657505" w:rsidR="00F81A33" w:rsidRDefault="005F65B6" w:rsidP="005F65B6">
      <w:pPr>
        <w:spacing w:line="480" w:lineRule="auto"/>
        <w:rPr>
          <w:lang w:val="es-ES_tradnl"/>
        </w:rPr>
      </w:pPr>
      <w:r>
        <w:rPr>
          <w:lang w:val="es-ES_tradnl"/>
        </w:rPr>
        <w:tab/>
        <w:t>A las siete de la noche, Christine y yo fuimos a la Plaza Nueva para entrevistar sevillanos sobre los cambios en la Plaza</w:t>
      </w:r>
      <w:r w:rsidR="000C2D39">
        <w:rPr>
          <w:lang w:val="es-ES_tradnl"/>
        </w:rPr>
        <w:t xml:space="preserve"> recientemente</w:t>
      </w:r>
      <w:r>
        <w:rPr>
          <w:lang w:val="es-ES_tradnl"/>
        </w:rPr>
        <w:t>. En este lugar, había</w:t>
      </w:r>
      <w:r w:rsidR="000C2D39">
        <w:rPr>
          <w:lang w:val="es-ES_tradnl"/>
        </w:rPr>
        <w:t>n</w:t>
      </w:r>
      <w:r>
        <w:rPr>
          <w:lang w:val="es-ES_tradnl"/>
        </w:rPr>
        <w:t xml:space="preserve"> muchas personas, perros, restaurantes, tiendas, bancos, etc. Hay una estatua grande </w:t>
      </w:r>
      <w:r w:rsidR="00AF341B">
        <w:rPr>
          <w:lang w:val="es-ES_tradnl"/>
        </w:rPr>
        <w:t xml:space="preserve">que está </w:t>
      </w:r>
      <w:r>
        <w:rPr>
          <w:lang w:val="es-ES_tradnl"/>
        </w:rPr>
        <w:t xml:space="preserve">en el medio de la plaza, arboles de naranja y mucho espacio para caminar y pasar tiempo. </w:t>
      </w:r>
      <w:r w:rsidR="000C2D39">
        <w:rPr>
          <w:lang w:val="es-ES_tradnl"/>
        </w:rPr>
        <w:t xml:space="preserve">La población fue una mezcla de jóvenes, adultos y viejos. Por la duración del tiempo que estábamos allí, veíamos más jóvenes en comparación del resto. </w:t>
      </w:r>
    </w:p>
    <w:p w14:paraId="07219CE7" w14:textId="433F7F43" w:rsidR="00517425" w:rsidRDefault="000C2D39" w:rsidP="005F65B6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Fue un grupo de jóvenes que estaban </w:t>
      </w:r>
      <w:r w:rsidR="00E4726A">
        <w:rPr>
          <w:lang w:val="es-ES_tradnl"/>
        </w:rPr>
        <w:t xml:space="preserve">andando en </w:t>
      </w:r>
      <w:proofErr w:type="spellStart"/>
      <w:r w:rsidR="00E4726A">
        <w:rPr>
          <w:lang w:val="es-ES_tradnl"/>
        </w:rPr>
        <w:t>skate</w:t>
      </w:r>
      <w:proofErr w:type="spellEnd"/>
      <w:r>
        <w:rPr>
          <w:lang w:val="es-ES_tradnl"/>
        </w:rPr>
        <w:t>. No</w:t>
      </w:r>
      <w:r w:rsidR="00546BEA">
        <w:rPr>
          <w:lang w:val="es-ES_tradnl"/>
        </w:rPr>
        <w:t>sotras le preguntamos a ellos si</w:t>
      </w:r>
      <w:r>
        <w:rPr>
          <w:lang w:val="es-ES_tradnl"/>
        </w:rPr>
        <w:t xml:space="preserve"> les gusta la Plaza Nueva y los cambios de este espacio</w:t>
      </w:r>
      <w:r w:rsidR="00C85BEC">
        <w:rPr>
          <w:lang w:val="es-ES_tradnl"/>
        </w:rPr>
        <w:t xml:space="preserve"> </w:t>
      </w:r>
      <w:r w:rsidR="00546BEA">
        <w:rPr>
          <w:lang w:val="es-ES_tradnl"/>
        </w:rPr>
        <w:t>en el centro</w:t>
      </w:r>
      <w:r>
        <w:rPr>
          <w:lang w:val="es-ES_tradnl"/>
        </w:rPr>
        <w:t xml:space="preserve">. </w:t>
      </w:r>
      <w:r w:rsidR="00F1057C">
        <w:rPr>
          <w:lang w:val="es-ES_tradnl"/>
        </w:rPr>
        <w:t xml:space="preserve">Ellos dijeron que les gusta el espacio porque pueden </w:t>
      </w:r>
      <w:r w:rsidR="00E4726A">
        <w:rPr>
          <w:lang w:val="es-ES_tradnl"/>
        </w:rPr>
        <w:t xml:space="preserve">andar en </w:t>
      </w:r>
      <w:proofErr w:type="spellStart"/>
      <w:r w:rsidR="00E4726A">
        <w:rPr>
          <w:lang w:val="es-ES_tradnl"/>
        </w:rPr>
        <w:t>skate</w:t>
      </w:r>
      <w:proofErr w:type="spellEnd"/>
      <w:r w:rsidR="00F1057C">
        <w:rPr>
          <w:lang w:val="es-ES_tradnl"/>
        </w:rPr>
        <w:t xml:space="preserve"> sin miedo de coches y </w:t>
      </w:r>
      <w:r w:rsidR="00E4726A">
        <w:rPr>
          <w:lang w:val="es-ES_tradnl"/>
        </w:rPr>
        <w:t xml:space="preserve">tienen mucho espacio para </w:t>
      </w:r>
      <w:r w:rsidR="00E4726A" w:rsidRPr="00E4726A">
        <w:rPr>
          <w:lang w:val="es-ES_tradnl"/>
        </w:rPr>
        <w:t xml:space="preserve">acrobacia en </w:t>
      </w:r>
      <w:proofErr w:type="spellStart"/>
      <w:r w:rsidR="00E4726A">
        <w:rPr>
          <w:lang w:val="es-ES_tradnl"/>
        </w:rPr>
        <w:t>skate</w:t>
      </w:r>
      <w:proofErr w:type="spellEnd"/>
      <w:r w:rsidR="00E4726A">
        <w:rPr>
          <w:lang w:val="es-ES_tradnl"/>
        </w:rPr>
        <w:t xml:space="preserve">. </w:t>
      </w:r>
      <w:r w:rsidR="00292CF9">
        <w:rPr>
          <w:lang w:val="es-ES_tradnl"/>
        </w:rPr>
        <w:t>Uno de los jóvenes dijo que prefiere</w:t>
      </w:r>
      <w:r w:rsidR="00B72F38">
        <w:rPr>
          <w:lang w:val="es-ES_tradnl"/>
        </w:rPr>
        <w:t xml:space="preserve"> esto</w:t>
      </w:r>
      <w:r w:rsidR="00292CF9">
        <w:rPr>
          <w:lang w:val="es-ES_tradnl"/>
        </w:rPr>
        <w:t xml:space="preserve"> espacio grande porque </w:t>
      </w:r>
      <w:r w:rsidR="00D43613">
        <w:rPr>
          <w:lang w:val="es-ES_tradnl"/>
        </w:rPr>
        <w:t>él</w:t>
      </w:r>
      <w:r w:rsidR="00B72F38">
        <w:rPr>
          <w:lang w:val="es-ES_tradnl"/>
        </w:rPr>
        <w:t xml:space="preserve"> y sus amigos pueden reunir </w:t>
      </w:r>
      <w:r w:rsidR="00D43613">
        <w:rPr>
          <w:lang w:val="es-ES_tradnl"/>
        </w:rPr>
        <w:t>y toman un café o un bocadillo en la Plaza. Él explicó que es más fácil para reunir en el centro p</w:t>
      </w:r>
      <w:r w:rsidR="005C226C">
        <w:rPr>
          <w:lang w:val="es-ES_tradnl"/>
        </w:rPr>
        <w:t>orque es un lugar más ce</w:t>
      </w:r>
      <w:r w:rsidR="006D0E93">
        <w:rPr>
          <w:lang w:val="es-ES_tradnl"/>
        </w:rPr>
        <w:t xml:space="preserve">rca de las casas de sus amigos y su escuela. Pueden ir a la Plaza después de descanso para pasar tiempo con sus amigos. </w:t>
      </w:r>
      <w:r w:rsidR="00C85BEC">
        <w:rPr>
          <w:lang w:val="es-ES_tradnl"/>
        </w:rPr>
        <w:t xml:space="preserve">Los jóvenes no supieron si la construcción nueva de las calles cerca de la </w:t>
      </w:r>
      <w:r w:rsidR="00517425">
        <w:rPr>
          <w:lang w:val="es-ES_tradnl"/>
        </w:rPr>
        <w:t xml:space="preserve">Plaza Nueva les afectó </w:t>
      </w:r>
      <w:r w:rsidR="00C85BEC">
        <w:rPr>
          <w:lang w:val="es-ES_tradnl"/>
        </w:rPr>
        <w:t>los comerciantes, pero dijeron que hay más personas que caminan cada día en la calle nueva y es posible que es bueno para las tiendas</w:t>
      </w:r>
      <w:r w:rsidR="00517425">
        <w:rPr>
          <w:lang w:val="es-ES_tradnl"/>
        </w:rPr>
        <w:t xml:space="preserve"> y restaurantes. En general, los jóvenes les gusta la Plaza Nueva y la calle nueva para </w:t>
      </w:r>
      <w:r w:rsidR="00703CB8">
        <w:rPr>
          <w:lang w:val="es-ES_tradnl"/>
        </w:rPr>
        <w:t xml:space="preserve">pasar tiempo </w:t>
      </w:r>
      <w:bookmarkStart w:id="0" w:name="_GoBack"/>
      <w:bookmarkEnd w:id="0"/>
      <w:r w:rsidR="00517425">
        <w:rPr>
          <w:lang w:val="es-ES_tradnl"/>
        </w:rPr>
        <w:t xml:space="preserve">y andar en </w:t>
      </w:r>
      <w:proofErr w:type="spellStart"/>
      <w:r w:rsidR="00517425">
        <w:rPr>
          <w:lang w:val="es-ES_tradnl"/>
        </w:rPr>
        <w:t>skate</w:t>
      </w:r>
      <w:proofErr w:type="spellEnd"/>
      <w:r w:rsidR="00517425">
        <w:rPr>
          <w:lang w:val="es-ES_tradnl"/>
        </w:rPr>
        <w:t>.</w:t>
      </w:r>
    </w:p>
    <w:p w14:paraId="68FF73AD" w14:textId="1C2A8FC5" w:rsidR="00517425" w:rsidRDefault="00517425" w:rsidP="005F65B6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B1048E">
        <w:rPr>
          <w:lang w:val="es-ES_tradnl"/>
        </w:rPr>
        <w:t>En el restaurante se llama “El Restaurante de Tapas” le preguntamos a una camarera si le gustan los cambios de la calle a lado de su trabajo. Ella dijo que no le gusta</w:t>
      </w:r>
      <w:r w:rsidR="00AE1B52">
        <w:rPr>
          <w:lang w:val="es-ES_tradnl"/>
        </w:rPr>
        <w:t>n los cambios</w:t>
      </w:r>
      <w:r w:rsidR="00B1048E">
        <w:rPr>
          <w:lang w:val="es-ES_tradnl"/>
        </w:rPr>
        <w:t xml:space="preserve"> nada porque no hay espacio para aparcar coches</w:t>
      </w:r>
      <w:r w:rsidR="00AE1B52">
        <w:rPr>
          <w:lang w:val="es-ES_tradnl"/>
        </w:rPr>
        <w:t xml:space="preserve"> ahora</w:t>
      </w:r>
      <w:r w:rsidR="00B1048E">
        <w:rPr>
          <w:lang w:val="es-ES_tradnl"/>
        </w:rPr>
        <w:t xml:space="preserve">. Los lugares </w:t>
      </w:r>
      <w:r w:rsidR="00AE1B52">
        <w:rPr>
          <w:lang w:val="es-ES_tradnl"/>
        </w:rPr>
        <w:t>que dónde</w:t>
      </w:r>
      <w:r w:rsidR="00B12383">
        <w:rPr>
          <w:lang w:val="es-ES_tradnl"/>
        </w:rPr>
        <w:t xml:space="preserve"> ellos</w:t>
      </w:r>
      <w:r w:rsidR="00AE1B52">
        <w:rPr>
          <w:lang w:val="es-ES_tradnl"/>
        </w:rPr>
        <w:t xml:space="preserve"> pueden </w:t>
      </w:r>
      <w:r w:rsidR="00B1048E">
        <w:rPr>
          <w:lang w:val="es-ES_tradnl"/>
        </w:rPr>
        <w:t xml:space="preserve">aparcar </w:t>
      </w:r>
      <w:r w:rsidR="008C4E11">
        <w:rPr>
          <w:lang w:val="es-ES_tradnl"/>
        </w:rPr>
        <w:t>están</w:t>
      </w:r>
      <w:r w:rsidR="00B1048E">
        <w:rPr>
          <w:lang w:val="es-ES_tradnl"/>
        </w:rPr>
        <w:t xml:space="preserve"> más lejos del centro y son inconvenientes para los trabajadores. Ella dijo que necesita ir en moto para aparcar cerca del restaurante donde trabaja. </w:t>
      </w:r>
      <w:r w:rsidR="00F54222">
        <w:rPr>
          <w:lang w:val="es-ES_tradnl"/>
        </w:rPr>
        <w:t xml:space="preserve">También, ella dijo que hay mucho trafico de paseantes </w:t>
      </w:r>
      <w:r w:rsidR="0013314E">
        <w:rPr>
          <w:lang w:val="es-ES_tradnl"/>
        </w:rPr>
        <w:t xml:space="preserve">y turistas. Esto un aspecto que </w:t>
      </w:r>
      <w:r w:rsidR="00F54222">
        <w:rPr>
          <w:lang w:val="es-ES_tradnl"/>
        </w:rPr>
        <w:t>está bien para los comerciantes de la calle, pero ella todavía no le gusta la construcción nueva.</w:t>
      </w:r>
    </w:p>
    <w:p w14:paraId="335A79FC" w14:textId="3125462D" w:rsidR="00637DD2" w:rsidRDefault="00637DD2" w:rsidP="005F65B6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E20697">
        <w:rPr>
          <w:lang w:val="es-ES_tradnl"/>
        </w:rPr>
        <w:t>Cuando yo le pregunte a mi familia anfitriona si le gusta la Plaza Nueva y la construcci</w:t>
      </w:r>
      <w:r w:rsidR="00A37C92">
        <w:rPr>
          <w:lang w:val="es-ES_tradnl"/>
        </w:rPr>
        <w:t>ón nueva de la calle y el metro</w:t>
      </w:r>
      <w:r w:rsidR="00E20697">
        <w:rPr>
          <w:lang w:val="es-ES_tradnl"/>
        </w:rPr>
        <w:t xml:space="preserve">, mi padre dijo que no le gusta la modernización de Sevilla porque la ciudad tiene una historia rica y el centro no necesita </w:t>
      </w:r>
      <w:r w:rsidR="001338AC">
        <w:rPr>
          <w:lang w:val="es-ES_tradnl"/>
        </w:rPr>
        <w:t>construcción nueva para ser relevante en la época moderna</w:t>
      </w:r>
      <w:r w:rsidR="00B12383">
        <w:rPr>
          <w:lang w:val="es-ES_tradnl"/>
        </w:rPr>
        <w:t xml:space="preserve"> o para interesar a los turistas</w:t>
      </w:r>
      <w:r w:rsidR="001338AC">
        <w:rPr>
          <w:lang w:val="es-ES_tradnl"/>
        </w:rPr>
        <w:t xml:space="preserve">. </w:t>
      </w:r>
      <w:r w:rsidR="00A37C92">
        <w:rPr>
          <w:lang w:val="es-ES_tradnl"/>
        </w:rPr>
        <w:t>Explicó que no le gustan las setas y otras cosas así porque son feos</w:t>
      </w:r>
      <w:r w:rsidR="00B12383">
        <w:rPr>
          <w:lang w:val="es-ES_tradnl"/>
        </w:rPr>
        <w:t xml:space="preserve"> y no tienen un rol importante en Sevilla</w:t>
      </w:r>
      <w:r w:rsidR="00A37C92">
        <w:rPr>
          <w:lang w:val="es-ES_tradnl"/>
        </w:rPr>
        <w:t xml:space="preserve">. También, dijo que la Plaza Nueva es un lugar donde muchos turistas van y es bueno para los comerciantes y negocios cerca de la Giralda. </w:t>
      </w:r>
      <w:r w:rsidR="001338AC">
        <w:rPr>
          <w:lang w:val="es-ES_tradnl"/>
        </w:rPr>
        <w:t>Aunque, mi madre explicó que le gusta que ellos pueden andar en la Plaza y que es un espacio grande par</w:t>
      </w:r>
      <w:r w:rsidR="00F97852">
        <w:rPr>
          <w:lang w:val="es-ES_tradnl"/>
        </w:rPr>
        <w:t>a los sevillanos y los turistas que van a su ciudad.</w:t>
      </w:r>
      <w:r w:rsidR="00277210">
        <w:rPr>
          <w:lang w:val="es-ES_tradnl"/>
        </w:rPr>
        <w:t xml:space="preserve"> </w:t>
      </w:r>
      <w:r w:rsidR="00D61F9B">
        <w:rPr>
          <w:lang w:val="es-ES_tradnl"/>
        </w:rPr>
        <w:t xml:space="preserve">Mis hermanos dijeron </w:t>
      </w:r>
      <w:r w:rsidR="00057755">
        <w:rPr>
          <w:lang w:val="es-ES_tradnl"/>
        </w:rPr>
        <w:t xml:space="preserve">que no tienen un opinión sobre el lugar porque </w:t>
      </w:r>
      <w:r w:rsidR="004D6CE5">
        <w:rPr>
          <w:lang w:val="es-ES_tradnl"/>
        </w:rPr>
        <w:t xml:space="preserve">no van al </w:t>
      </w:r>
      <w:r w:rsidR="00057755">
        <w:rPr>
          <w:lang w:val="es-ES_tradnl"/>
        </w:rPr>
        <w:t>centro</w:t>
      </w:r>
      <w:r w:rsidR="005B52DF">
        <w:rPr>
          <w:lang w:val="es-ES_tradnl"/>
        </w:rPr>
        <w:t xml:space="preserve"> mucho. La Plaza Nueva está lejos </w:t>
      </w:r>
      <w:r w:rsidR="00057755">
        <w:rPr>
          <w:lang w:val="es-ES_tradnl"/>
        </w:rPr>
        <w:t>de Triana y no reúnen con sus amigos allí</w:t>
      </w:r>
      <w:r w:rsidR="004D6CE5">
        <w:rPr>
          <w:lang w:val="es-ES_tradnl"/>
        </w:rPr>
        <w:t xml:space="preserve"> usualmente. </w:t>
      </w:r>
    </w:p>
    <w:p w14:paraId="5D1A62B8" w14:textId="5060692E" w:rsidR="0077412B" w:rsidRDefault="0077412B" w:rsidP="005F65B6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96108D">
        <w:rPr>
          <w:lang w:val="es-ES_tradnl"/>
        </w:rPr>
        <w:t xml:space="preserve">Opino que la Plaza Nueva y la construcción nueva del centro son buenas y prácticas. Sin los coches en la calle, los paseantes pueden </w:t>
      </w:r>
      <w:r w:rsidR="005F0882">
        <w:rPr>
          <w:lang w:val="es-ES_tradnl"/>
        </w:rPr>
        <w:t>andar</w:t>
      </w:r>
      <w:r w:rsidR="0096108D">
        <w:rPr>
          <w:lang w:val="es-ES_tradnl"/>
        </w:rPr>
        <w:t xml:space="preserve"> en la calle sin miedo</w:t>
      </w:r>
      <w:r w:rsidR="009800AC">
        <w:rPr>
          <w:lang w:val="es-ES_tradnl"/>
        </w:rPr>
        <w:t>.</w:t>
      </w:r>
      <w:r w:rsidR="0096108D">
        <w:rPr>
          <w:lang w:val="es-ES_tradnl"/>
        </w:rPr>
        <w:t xml:space="preserve"> </w:t>
      </w:r>
      <w:r w:rsidR="009800AC">
        <w:rPr>
          <w:lang w:val="es-ES_tradnl"/>
        </w:rPr>
        <w:t>También, creo que si hay más gente en la calle, los negocios pueden obtener más comercio, particularmente porque la Plaza es cerca de lugares dónde muchos turistas y sevillanos van frecuentemente.</w:t>
      </w:r>
    </w:p>
    <w:p w14:paraId="0890BEDB" w14:textId="2F8CFD18" w:rsidR="000C2D39" w:rsidRPr="005F65B6" w:rsidRDefault="00517425" w:rsidP="005F65B6">
      <w:pPr>
        <w:spacing w:line="480" w:lineRule="auto"/>
        <w:rPr>
          <w:lang w:val="es-ES_tradnl"/>
        </w:rPr>
      </w:pPr>
      <w:r>
        <w:rPr>
          <w:lang w:val="es-ES_tradnl"/>
        </w:rPr>
        <w:t xml:space="preserve"> </w:t>
      </w:r>
    </w:p>
    <w:sectPr w:rsidR="000C2D39" w:rsidRPr="005F65B6" w:rsidSect="00021673">
      <w:pgSz w:w="12240" w:h="15840"/>
      <w:pgMar w:top="1440" w:right="1800" w:bottom="180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2E"/>
    <w:rsid w:val="00013E08"/>
    <w:rsid w:val="00021673"/>
    <w:rsid w:val="00057755"/>
    <w:rsid w:val="000C2D39"/>
    <w:rsid w:val="0013314E"/>
    <w:rsid w:val="001338AC"/>
    <w:rsid w:val="00277210"/>
    <w:rsid w:val="00292CF9"/>
    <w:rsid w:val="00353C67"/>
    <w:rsid w:val="00380F2C"/>
    <w:rsid w:val="00434BC9"/>
    <w:rsid w:val="004D6CE5"/>
    <w:rsid w:val="00517425"/>
    <w:rsid w:val="00546BEA"/>
    <w:rsid w:val="005B52DF"/>
    <w:rsid w:val="005C226C"/>
    <w:rsid w:val="005F0882"/>
    <w:rsid w:val="005F65B6"/>
    <w:rsid w:val="006335FC"/>
    <w:rsid w:val="00637DD2"/>
    <w:rsid w:val="00686D50"/>
    <w:rsid w:val="006D0E93"/>
    <w:rsid w:val="006D4FD9"/>
    <w:rsid w:val="00703CB8"/>
    <w:rsid w:val="0077412B"/>
    <w:rsid w:val="00782637"/>
    <w:rsid w:val="008C4E11"/>
    <w:rsid w:val="00925534"/>
    <w:rsid w:val="0096108D"/>
    <w:rsid w:val="009800AC"/>
    <w:rsid w:val="009B15AF"/>
    <w:rsid w:val="009B4A5B"/>
    <w:rsid w:val="00A31928"/>
    <w:rsid w:val="00A37C92"/>
    <w:rsid w:val="00AE1B52"/>
    <w:rsid w:val="00AF341B"/>
    <w:rsid w:val="00B07344"/>
    <w:rsid w:val="00B1048E"/>
    <w:rsid w:val="00B12383"/>
    <w:rsid w:val="00B1491E"/>
    <w:rsid w:val="00B72F38"/>
    <w:rsid w:val="00C85BEC"/>
    <w:rsid w:val="00CD4132"/>
    <w:rsid w:val="00CD541B"/>
    <w:rsid w:val="00D43613"/>
    <w:rsid w:val="00D61F9B"/>
    <w:rsid w:val="00D6672E"/>
    <w:rsid w:val="00E20697"/>
    <w:rsid w:val="00E21CD1"/>
    <w:rsid w:val="00E4726A"/>
    <w:rsid w:val="00F1057C"/>
    <w:rsid w:val="00F54222"/>
    <w:rsid w:val="00F81A33"/>
    <w:rsid w:val="00F9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A044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631</Words>
  <Characters>2831</Characters>
  <Application>Microsoft Macintosh Word</Application>
  <DocSecurity>0</DocSecurity>
  <Lines>47</Lines>
  <Paragraphs>12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46</cp:revision>
  <cp:lastPrinted>2018-01-23T22:20:00Z</cp:lastPrinted>
  <dcterms:created xsi:type="dcterms:W3CDTF">2018-01-23T15:05:00Z</dcterms:created>
  <dcterms:modified xsi:type="dcterms:W3CDTF">2018-01-24T12:24:00Z</dcterms:modified>
</cp:coreProperties>
</file>